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0EF51" w14:textId="40D10F32" w:rsidR="0043794A" w:rsidRDefault="00152380" w:rsidP="004C411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32D26B" wp14:editId="4FC4E5E2">
            <wp:simplePos x="0" y="0"/>
            <wp:positionH relativeFrom="margin">
              <wp:align>right</wp:align>
            </wp:positionH>
            <wp:positionV relativeFrom="paragraph">
              <wp:posOffset>4873</wp:posOffset>
            </wp:positionV>
            <wp:extent cx="298450" cy="539750"/>
            <wp:effectExtent l="0" t="0" r="6350" b="0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A62BFA9" wp14:editId="2F13EDEF">
            <wp:simplePos x="0" y="0"/>
            <wp:positionH relativeFrom="margin">
              <wp:align>left</wp:align>
            </wp:positionH>
            <wp:positionV relativeFrom="paragraph">
              <wp:posOffset>4873</wp:posOffset>
            </wp:positionV>
            <wp:extent cx="298800" cy="540000"/>
            <wp:effectExtent l="0" t="0" r="6350" b="0"/>
            <wp:wrapNone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14FEE" w:rsidRPr="00A37756">
        <w:rPr>
          <w:rFonts w:ascii="Arial" w:hAnsi="Arial" w:cs="Arial"/>
          <w:b/>
          <w:sz w:val="32"/>
          <w:szCs w:val="36"/>
        </w:rPr>
        <w:t>Skewb</w:t>
      </w:r>
      <w:proofErr w:type="spellEnd"/>
      <w:r w:rsidR="00D14FEE" w:rsidRPr="00A37756">
        <w:rPr>
          <w:rFonts w:ascii="Arial" w:hAnsi="Arial" w:cs="Arial"/>
          <w:b/>
          <w:sz w:val="32"/>
          <w:szCs w:val="36"/>
        </w:rPr>
        <w:t xml:space="preserve"> </w:t>
      </w:r>
      <w:r w:rsidR="00192A9B" w:rsidRPr="00A37756">
        <w:rPr>
          <w:rFonts w:ascii="Arial" w:hAnsi="Arial" w:cs="Arial"/>
          <w:b/>
          <w:sz w:val="32"/>
          <w:szCs w:val="36"/>
        </w:rPr>
        <w:t>FL</w:t>
      </w:r>
      <w:r w:rsidR="0043794A" w:rsidRPr="00A37756">
        <w:rPr>
          <w:rFonts w:ascii="Arial" w:hAnsi="Arial" w:cs="Arial"/>
          <w:b/>
          <w:sz w:val="32"/>
          <w:szCs w:val="36"/>
        </w:rPr>
        <w:t xml:space="preserve"> </w:t>
      </w:r>
      <w:r w:rsidR="00192A9B" w:rsidRPr="00A37756">
        <w:rPr>
          <w:rFonts w:ascii="Arial" w:hAnsi="Arial" w:cs="Arial"/>
          <w:b/>
          <w:sz w:val="32"/>
          <w:szCs w:val="36"/>
        </w:rPr>
        <w:t>Algorithms</w:t>
      </w:r>
      <w:r w:rsidR="004C4118" w:rsidRPr="00A37756">
        <w:rPr>
          <w:rFonts w:ascii="Arial" w:hAnsi="Arial" w:cs="Arial"/>
          <w:b/>
          <w:sz w:val="32"/>
          <w:szCs w:val="36"/>
        </w:rPr>
        <w:t xml:space="preserve"> </w:t>
      </w:r>
      <w:r w:rsidR="00192A9B" w:rsidRPr="00A37756">
        <w:rPr>
          <w:rFonts w:ascii="Arial" w:hAnsi="Arial" w:cs="Arial"/>
          <w:b/>
          <w:sz w:val="32"/>
          <w:szCs w:val="36"/>
        </w:rPr>
        <w:t>(First Layer)</w:t>
      </w:r>
    </w:p>
    <w:p w14:paraId="6D169663" w14:textId="38755479" w:rsidR="005229B0" w:rsidRDefault="005229B0" w:rsidP="001E0681">
      <w:pPr>
        <w:rPr>
          <w:rFonts w:ascii="Arial" w:hAnsi="Arial" w:cs="Arial"/>
          <w:sz w:val="20"/>
          <w:szCs w:val="20"/>
        </w:rPr>
      </w:pPr>
    </w:p>
    <w:p w14:paraId="08366AD2" w14:textId="77777777" w:rsidR="00B244A2" w:rsidRDefault="00B244A2" w:rsidP="001E0681">
      <w:pPr>
        <w:rPr>
          <w:rFonts w:ascii="Arial" w:hAnsi="Arial" w:cs="Arial"/>
          <w:sz w:val="20"/>
          <w:szCs w:val="20"/>
        </w:rPr>
      </w:pPr>
    </w:p>
    <w:p w14:paraId="26DD83D4" w14:textId="174517ED" w:rsidR="00625844" w:rsidRDefault="00FA2AD9" w:rsidP="00FA2AD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</w:t>
      </w:r>
      <w:r w:rsidR="00625844" w:rsidRPr="006258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that have least 2 solved </w:t>
      </w:r>
      <w:r>
        <w:rPr>
          <w:rFonts w:ascii="Arial" w:hAnsi="Arial" w:cs="Arial" w:hint="eastAsia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orners on D </w:t>
      </w:r>
      <w:r w:rsidR="00625844" w:rsidRPr="00625844">
        <w:rPr>
          <w:rFonts w:ascii="Arial" w:hAnsi="Arial" w:cs="Arial"/>
          <w:sz w:val="20"/>
          <w:szCs w:val="20"/>
        </w:rPr>
        <w:t>[</w:t>
      </w:r>
      <w:r w:rsidR="00625844">
        <w:rPr>
          <w:rFonts w:ascii="Arial" w:hAnsi="Arial" w:cs="Arial"/>
          <w:sz w:val="20"/>
          <w:szCs w:val="20"/>
        </w:rPr>
        <w:t>72</w:t>
      </w:r>
      <w:r w:rsidR="00625844" w:rsidRPr="00625844">
        <w:rPr>
          <w:rFonts w:ascii="Arial" w:hAnsi="Arial" w:cs="Arial"/>
          <w:sz w:val="20"/>
          <w:szCs w:val="20"/>
        </w:rPr>
        <w:t>]</w:t>
      </w:r>
      <w:r>
        <w:rPr>
          <w:rFonts w:ascii="Arial" w:hAnsi="Arial" w:cs="Arial"/>
          <w:sz w:val="20"/>
          <w:szCs w:val="20"/>
        </w:rPr>
        <w:t xml:space="preserve"> </w:t>
      </w:r>
      <w:r w:rsidRPr="00625844"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/>
          <w:sz w:val="20"/>
          <w:szCs w:val="20"/>
        </w:rPr>
        <w:t xml:space="preserve"> </w:t>
      </w:r>
      <w:bookmarkStart w:id="0" w:name="_Hlk12654835"/>
      <w:r w:rsidRPr="00625844">
        <w:rPr>
          <w:rFonts w:ascii="Arial" w:hAnsi="Arial" w:cs="Arial"/>
          <w:color w:val="7030A0"/>
          <w:sz w:val="20"/>
          <w:szCs w:val="20"/>
        </w:rPr>
        <w:t>1-move</w:t>
      </w:r>
      <w:r w:rsidR="00B244A2">
        <w:rPr>
          <w:rFonts w:ascii="Arial" w:hAnsi="Arial" w:cs="Arial"/>
          <w:color w:val="7030A0"/>
          <w:sz w:val="20"/>
          <w:szCs w:val="20"/>
        </w:rPr>
        <w:t>r</w:t>
      </w:r>
      <w:r w:rsidRPr="00625844">
        <w:rPr>
          <w:rFonts w:ascii="Arial" w:hAnsi="Arial" w:cs="Arial"/>
          <w:color w:val="7030A0"/>
          <w:sz w:val="20"/>
          <w:szCs w:val="20"/>
        </w:rPr>
        <w:t xml:space="preserve"> [2] </w:t>
      </w:r>
      <w:r w:rsidRPr="00625844">
        <w:rPr>
          <w:rFonts w:ascii="Arial" w:hAnsi="Arial" w:cs="Arial"/>
          <w:sz w:val="20"/>
          <w:szCs w:val="20"/>
        </w:rPr>
        <w:t xml:space="preserve">+ </w:t>
      </w:r>
      <w:r w:rsidRPr="00625844">
        <w:rPr>
          <w:rFonts w:ascii="Arial" w:hAnsi="Arial" w:cs="Arial"/>
          <w:color w:val="00B0F0"/>
          <w:sz w:val="20"/>
          <w:szCs w:val="20"/>
        </w:rPr>
        <w:t>2-move</w:t>
      </w:r>
      <w:r w:rsidR="00B244A2">
        <w:rPr>
          <w:rFonts w:ascii="Arial" w:hAnsi="Arial" w:cs="Arial"/>
          <w:color w:val="00B0F0"/>
          <w:sz w:val="20"/>
          <w:szCs w:val="20"/>
        </w:rPr>
        <w:t>r</w:t>
      </w:r>
      <w:r w:rsidRPr="00625844">
        <w:rPr>
          <w:rFonts w:ascii="Arial" w:hAnsi="Arial" w:cs="Arial"/>
          <w:color w:val="00B0F0"/>
          <w:sz w:val="20"/>
          <w:szCs w:val="20"/>
        </w:rPr>
        <w:t xml:space="preserve"> [7] </w:t>
      </w:r>
      <w:r w:rsidRPr="00625844">
        <w:rPr>
          <w:rFonts w:ascii="Arial" w:hAnsi="Arial" w:cs="Arial"/>
          <w:sz w:val="20"/>
          <w:szCs w:val="20"/>
        </w:rPr>
        <w:t xml:space="preserve">+ </w:t>
      </w:r>
      <w:r w:rsidRPr="00625844">
        <w:rPr>
          <w:rFonts w:ascii="Arial" w:hAnsi="Arial" w:cs="Arial"/>
          <w:color w:val="92D050"/>
          <w:sz w:val="20"/>
          <w:szCs w:val="20"/>
        </w:rPr>
        <w:t>3-move</w:t>
      </w:r>
      <w:r w:rsidR="00B244A2">
        <w:rPr>
          <w:rFonts w:ascii="Arial" w:hAnsi="Arial" w:cs="Arial"/>
          <w:color w:val="92D050"/>
          <w:sz w:val="20"/>
          <w:szCs w:val="20"/>
        </w:rPr>
        <w:t>r</w:t>
      </w:r>
      <w:r w:rsidRPr="00625844">
        <w:rPr>
          <w:rFonts w:ascii="Arial" w:hAnsi="Arial" w:cs="Arial"/>
          <w:color w:val="92D050"/>
          <w:sz w:val="20"/>
          <w:szCs w:val="20"/>
        </w:rPr>
        <w:t xml:space="preserve"> [</w:t>
      </w:r>
      <w:r>
        <w:rPr>
          <w:rFonts w:ascii="Arial" w:hAnsi="Arial" w:cs="Arial"/>
          <w:color w:val="92D050"/>
          <w:sz w:val="20"/>
          <w:szCs w:val="20"/>
        </w:rPr>
        <w:t>13</w:t>
      </w:r>
      <w:r w:rsidRPr="00625844">
        <w:rPr>
          <w:rFonts w:ascii="Arial" w:hAnsi="Arial" w:cs="Arial"/>
          <w:color w:val="92D050"/>
          <w:sz w:val="20"/>
          <w:szCs w:val="20"/>
        </w:rPr>
        <w:t xml:space="preserve">] </w:t>
      </w:r>
      <w:r w:rsidRPr="00625844">
        <w:rPr>
          <w:rFonts w:ascii="Arial" w:hAnsi="Arial" w:cs="Arial"/>
          <w:sz w:val="20"/>
          <w:szCs w:val="20"/>
        </w:rPr>
        <w:t xml:space="preserve">+ </w:t>
      </w:r>
      <w:r w:rsidRPr="00625844">
        <w:rPr>
          <w:rFonts w:ascii="Arial" w:hAnsi="Arial" w:cs="Arial"/>
          <w:color w:val="FFC000"/>
          <w:sz w:val="20"/>
          <w:szCs w:val="20"/>
        </w:rPr>
        <w:t>4-move</w:t>
      </w:r>
      <w:r w:rsidR="00B244A2">
        <w:rPr>
          <w:rFonts w:ascii="Arial" w:hAnsi="Arial" w:cs="Arial"/>
          <w:color w:val="FFC000"/>
          <w:sz w:val="20"/>
          <w:szCs w:val="20"/>
        </w:rPr>
        <w:t>r</w:t>
      </w:r>
      <w:r w:rsidRPr="00625844">
        <w:rPr>
          <w:rFonts w:ascii="Arial" w:hAnsi="Arial" w:cs="Arial"/>
          <w:color w:val="FFC000"/>
          <w:sz w:val="20"/>
          <w:szCs w:val="20"/>
        </w:rPr>
        <w:t xml:space="preserve"> [</w:t>
      </w:r>
      <w:r>
        <w:rPr>
          <w:rFonts w:ascii="Arial" w:hAnsi="Arial" w:cs="Arial"/>
          <w:color w:val="FFC000"/>
          <w:sz w:val="20"/>
          <w:szCs w:val="20"/>
        </w:rPr>
        <w:t>18</w:t>
      </w:r>
      <w:r w:rsidRPr="00625844">
        <w:rPr>
          <w:rFonts w:ascii="Arial" w:hAnsi="Arial" w:cs="Arial"/>
          <w:color w:val="FFC000"/>
          <w:sz w:val="20"/>
          <w:szCs w:val="20"/>
        </w:rPr>
        <w:t xml:space="preserve">] </w:t>
      </w:r>
      <w:r w:rsidRPr="00625844">
        <w:rPr>
          <w:rFonts w:ascii="Arial" w:hAnsi="Arial" w:cs="Arial"/>
          <w:sz w:val="20"/>
          <w:szCs w:val="20"/>
        </w:rPr>
        <w:t xml:space="preserve">+ </w:t>
      </w:r>
      <w:r w:rsidRPr="00625844">
        <w:rPr>
          <w:rFonts w:ascii="Arial" w:hAnsi="Arial" w:cs="Arial"/>
          <w:color w:val="FF0000"/>
          <w:sz w:val="20"/>
          <w:szCs w:val="20"/>
        </w:rPr>
        <w:t>5-move</w:t>
      </w:r>
      <w:r w:rsidR="00B244A2">
        <w:rPr>
          <w:rFonts w:ascii="Arial" w:hAnsi="Arial" w:cs="Arial"/>
          <w:color w:val="FF0000"/>
          <w:sz w:val="20"/>
          <w:szCs w:val="20"/>
        </w:rPr>
        <w:t>r</w:t>
      </w:r>
      <w:r w:rsidRPr="00625844">
        <w:rPr>
          <w:rFonts w:ascii="Arial" w:hAnsi="Arial" w:cs="Arial"/>
          <w:color w:val="FF0000"/>
          <w:sz w:val="20"/>
          <w:szCs w:val="20"/>
        </w:rPr>
        <w:t xml:space="preserve"> [</w:t>
      </w:r>
      <w:r>
        <w:rPr>
          <w:rFonts w:ascii="Arial" w:hAnsi="Arial" w:cs="Arial"/>
          <w:color w:val="FF0000"/>
          <w:sz w:val="20"/>
          <w:szCs w:val="20"/>
        </w:rPr>
        <w:t>2</w:t>
      </w:r>
      <w:r w:rsidRPr="00625844">
        <w:rPr>
          <w:rFonts w:ascii="Arial" w:hAnsi="Arial" w:cs="Arial"/>
          <w:color w:val="FF0000"/>
          <w:sz w:val="20"/>
          <w:szCs w:val="20"/>
        </w:rPr>
        <w:t xml:space="preserve">3] </w:t>
      </w:r>
      <w:r>
        <w:rPr>
          <w:rFonts w:ascii="Arial" w:hAnsi="Arial" w:cs="Arial"/>
          <w:sz w:val="20"/>
          <w:szCs w:val="20"/>
        </w:rPr>
        <w:t>+ 6-move</w:t>
      </w:r>
      <w:r w:rsidR="00B244A2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[9]</w:t>
      </w:r>
      <w:bookmarkEnd w:id="0"/>
      <w:r w:rsidR="00625844" w:rsidRPr="0062584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L</w:t>
      </w:r>
      <w:r>
        <w:rPr>
          <w:rFonts w:ascii="Arial" w:hAnsi="Arial" w:cs="Arial" w:hint="eastAsia"/>
          <w:sz w:val="20"/>
          <w:szCs w:val="20"/>
        </w:rPr>
        <w:t>ea</w:t>
      </w:r>
      <w:r>
        <w:rPr>
          <w:rFonts w:ascii="Arial" w:hAnsi="Arial" w:cs="Arial"/>
          <w:sz w:val="20"/>
          <w:szCs w:val="20"/>
        </w:rPr>
        <w:t xml:space="preserve">rn intuitively. </w:t>
      </w:r>
      <w:bookmarkStart w:id="1" w:name="_GoBack"/>
      <w:bookmarkEnd w:id="1"/>
    </w:p>
    <w:p w14:paraId="5AC7E57E" w14:textId="2F40BC78" w:rsidR="006A4F57" w:rsidRPr="001E0681" w:rsidRDefault="006A4F57" w:rsidP="001E0681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5"/>
        <w:gridCol w:w="1374"/>
        <w:gridCol w:w="1375"/>
        <w:gridCol w:w="1375"/>
        <w:gridCol w:w="1375"/>
      </w:tblGrid>
      <w:tr w:rsidR="00B10A44" w:rsidRPr="00A37756" w14:paraId="26049C0C" w14:textId="70EC20F6" w:rsidTr="00525D1B">
        <w:tc>
          <w:tcPr>
            <w:tcW w:w="1374" w:type="dxa"/>
            <w:shd w:val="clear" w:color="auto" w:fill="FFC000"/>
            <w:vAlign w:val="center"/>
          </w:tcPr>
          <w:p w14:paraId="4B37B91E" w14:textId="6F06DBB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Hlk12654792"/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528EADA" wp14:editId="41444ABF">
                  <wp:extent cx="385200" cy="720000"/>
                  <wp:effectExtent l="0" t="0" r="0" b="444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33C58B57" w14:textId="1929AB4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E9B70B1" wp14:editId="73F45FF2">
                  <wp:extent cx="385200" cy="720000"/>
                  <wp:effectExtent l="0" t="0" r="0" b="4445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3C7F6179" w14:textId="209E96B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F079E99" wp14:editId="0111A999">
                  <wp:extent cx="385200" cy="720000"/>
                  <wp:effectExtent l="0" t="0" r="0" b="4445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7DCB22C4" w14:textId="5971330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6BF69DC" wp14:editId="1DA40E9A">
                  <wp:extent cx="385200" cy="720000"/>
                  <wp:effectExtent l="0" t="0" r="0" b="4445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shd w:val="clear" w:color="auto" w:fill="7030A0"/>
            <w:vAlign w:val="center"/>
          </w:tcPr>
          <w:p w14:paraId="7501A1CD" w14:textId="7D9D9F5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2F7C4F9" wp14:editId="39D0F061">
                  <wp:extent cx="385200" cy="720000"/>
                  <wp:effectExtent l="0" t="0" r="0" b="4445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5AA92530" w14:textId="29EF5DE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EF1B9F6" wp14:editId="1FA294B1">
                  <wp:extent cx="385200" cy="720000"/>
                  <wp:effectExtent l="0" t="0" r="0" b="4445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7030A0"/>
            <w:vAlign w:val="center"/>
          </w:tcPr>
          <w:p w14:paraId="23BFE497" w14:textId="3A879460" w:rsidR="002B73CA" w:rsidRPr="00A37756" w:rsidRDefault="002B73CA" w:rsidP="002B73CA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08F2B70" wp14:editId="79332C90">
                  <wp:extent cx="385200" cy="720000"/>
                  <wp:effectExtent l="0" t="0" r="0" b="4445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2DB967FE" w14:textId="77248F35" w:rsidR="002B73CA" w:rsidRPr="00A37756" w:rsidRDefault="002B73CA" w:rsidP="002B73CA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085C094" wp14:editId="15E7202A">
                  <wp:extent cx="385200" cy="720000"/>
                  <wp:effectExtent l="0" t="0" r="0" b="4445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37820E7C" w14:textId="3CD74108" w:rsidTr="002B73CA">
        <w:tc>
          <w:tcPr>
            <w:tcW w:w="1374" w:type="dxa"/>
            <w:vAlign w:val="center"/>
          </w:tcPr>
          <w:p w14:paraId="2D591F3B" w14:textId="755FC41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4F0FD6E6" w14:textId="75F276E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2DB425CC" w14:textId="71C85FF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y' 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731AE0B1" w14:textId="2F15B3A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692AE17B" w14:textId="6E993D4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</w:t>
            </w:r>
          </w:p>
        </w:tc>
        <w:tc>
          <w:tcPr>
            <w:tcW w:w="1375" w:type="dxa"/>
            <w:vAlign w:val="center"/>
          </w:tcPr>
          <w:p w14:paraId="2D191D34" w14:textId="07D05DB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y' 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125EA8C6" w14:textId="0FC5D00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</w:t>
            </w:r>
          </w:p>
        </w:tc>
        <w:tc>
          <w:tcPr>
            <w:tcW w:w="1375" w:type="dxa"/>
            <w:vAlign w:val="center"/>
          </w:tcPr>
          <w:p w14:paraId="28E6ADDE" w14:textId="720472F8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</w:tr>
      <w:tr w:rsidR="00B10A44" w:rsidRPr="00A37756" w14:paraId="6CF4D14B" w14:textId="34A8EEF2" w:rsidTr="00525D1B">
        <w:tc>
          <w:tcPr>
            <w:tcW w:w="1374" w:type="dxa"/>
            <w:shd w:val="clear" w:color="auto" w:fill="FFC000"/>
            <w:vAlign w:val="center"/>
          </w:tcPr>
          <w:p w14:paraId="405CE09A" w14:textId="764B5DD4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5B8959" wp14:editId="5F85EB3A">
                  <wp:extent cx="385200" cy="720000"/>
                  <wp:effectExtent l="0" t="0" r="0" b="4445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46214A6A" w14:textId="21B667C4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B78492" wp14:editId="3CB3F9E0">
                  <wp:extent cx="385200" cy="720000"/>
                  <wp:effectExtent l="0" t="0" r="0" b="4445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06308F84" w14:textId="51AFC95D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CCD9A3" wp14:editId="38735C98">
                  <wp:extent cx="385200" cy="720000"/>
                  <wp:effectExtent l="0" t="0" r="0" b="4445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0FFE679D" w14:textId="0F8B5021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8DBC34" wp14:editId="6F87667B">
                  <wp:extent cx="385200" cy="720000"/>
                  <wp:effectExtent l="0" t="0" r="0" b="4445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shd w:val="clear" w:color="auto" w:fill="FFC000"/>
            <w:vAlign w:val="center"/>
          </w:tcPr>
          <w:p w14:paraId="2DD9AF67" w14:textId="30E0A85F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A81596" wp14:editId="05F6FE53">
                  <wp:extent cx="385200" cy="720000"/>
                  <wp:effectExtent l="0" t="0" r="0" b="4445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132AD332" w14:textId="7BCCDB36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029D86" wp14:editId="18A82743">
                  <wp:extent cx="385200" cy="720000"/>
                  <wp:effectExtent l="0" t="0" r="0" b="4445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69BB550A" w14:textId="09A4CFD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2C5A248" wp14:editId="79E3AC8F">
                  <wp:extent cx="385200" cy="720000"/>
                  <wp:effectExtent l="0" t="0" r="0" b="4445"/>
                  <wp:docPr id="83" name="Graphic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4FE396D3" w14:textId="718A946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6C6BFA4C" wp14:editId="5EC9AC4B">
                  <wp:extent cx="385200" cy="720000"/>
                  <wp:effectExtent l="0" t="0" r="0" b="4445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33E730D7" w14:textId="691DFF7B" w:rsidTr="00FA1791">
        <w:tc>
          <w:tcPr>
            <w:tcW w:w="1374" w:type="dxa"/>
            <w:vAlign w:val="center"/>
          </w:tcPr>
          <w:p w14:paraId="0F18E378" w14:textId="524040A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48DB385A" w14:textId="05FC462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1D0DB2A8" w14:textId="3A1CA5C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318BA854" w14:textId="780FB78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55C57B6D" w14:textId="6F21C92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141CE76E" w14:textId="7E2F7E3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4E2B3C93" w14:textId="7F0AE1A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3EDF01ED" w14:textId="3FEB6AD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</w:t>
            </w:r>
            <w:r w:rsidR="00323CBC">
              <w:rPr>
                <w:rFonts w:ascii="Arial" w:hAnsi="Arial" w:cs="Arial"/>
                <w:b/>
                <w:sz w:val="20"/>
                <w:szCs w:val="20"/>
              </w:rPr>
              <w:t>'</w:t>
            </w: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</w:tr>
      <w:tr w:rsidR="00B10A44" w:rsidRPr="00A37756" w14:paraId="71388876" w14:textId="0C59BEB0" w:rsidTr="00525D1B">
        <w:tc>
          <w:tcPr>
            <w:tcW w:w="1374" w:type="dxa"/>
            <w:shd w:val="clear" w:color="auto" w:fill="FF0000"/>
            <w:vAlign w:val="center"/>
          </w:tcPr>
          <w:p w14:paraId="791AE32D" w14:textId="04AB221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447C2E5" wp14:editId="669D37E0">
                  <wp:extent cx="385200" cy="720000"/>
                  <wp:effectExtent l="0" t="0" r="0" b="4445"/>
                  <wp:docPr id="85" name="Graphic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178A3E52" w14:textId="3C6F604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7CC883D" wp14:editId="387588FB">
                  <wp:extent cx="385200" cy="720000"/>
                  <wp:effectExtent l="0" t="0" r="0" b="4445"/>
                  <wp:docPr id="86" name="Graphic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2D8584C4" w14:textId="4026A74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25EBCF2B" wp14:editId="1014E1A6">
                  <wp:extent cx="385200" cy="720000"/>
                  <wp:effectExtent l="0" t="0" r="0" b="4445"/>
                  <wp:docPr id="87" name="Graphic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764316C9" w14:textId="1CB42C9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72084A9" wp14:editId="0C215654">
                  <wp:extent cx="385200" cy="720000"/>
                  <wp:effectExtent l="0" t="0" r="0" b="4445"/>
                  <wp:docPr id="88" name="Graphic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shd w:val="clear" w:color="auto" w:fill="FF0000"/>
            <w:vAlign w:val="center"/>
          </w:tcPr>
          <w:p w14:paraId="06CE1715" w14:textId="79FC7CB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664867A4" wp14:editId="75F990C1">
                  <wp:extent cx="385200" cy="720000"/>
                  <wp:effectExtent l="0" t="0" r="0" b="4445"/>
                  <wp:docPr id="89" name="Graphic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2B58300F" w14:textId="26E6179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64231607" wp14:editId="02333DD1">
                  <wp:extent cx="385200" cy="720000"/>
                  <wp:effectExtent l="0" t="0" r="0" b="4445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3617D628" w14:textId="7466239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D710DD6" wp14:editId="02D73E97">
                  <wp:extent cx="385200" cy="720000"/>
                  <wp:effectExtent l="0" t="0" r="0" b="4445"/>
                  <wp:docPr id="91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69F51464" w14:textId="59881E4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5FE21B2" wp14:editId="1688DB29">
                  <wp:extent cx="385200" cy="720000"/>
                  <wp:effectExtent l="0" t="0" r="0" b="4445"/>
                  <wp:docPr id="92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1BCC7B37" w14:textId="7A1C31D7" w:rsidTr="008F1EB8">
        <w:tc>
          <w:tcPr>
            <w:tcW w:w="1374" w:type="dxa"/>
            <w:vAlign w:val="center"/>
          </w:tcPr>
          <w:p w14:paraId="2FCAFED7" w14:textId="5C6DE5F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</w:t>
            </w:r>
            <w:r w:rsidR="00007921">
              <w:rPr>
                <w:rFonts w:ascii="Arial" w:hAnsi="Arial" w:cs="Arial"/>
                <w:b/>
                <w:sz w:val="20"/>
                <w:szCs w:val="20"/>
              </w:rPr>
              <w:t>'</w:t>
            </w: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="00007921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199F509B" w14:textId="51E05E4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</w:t>
            </w:r>
          </w:p>
        </w:tc>
        <w:tc>
          <w:tcPr>
            <w:tcW w:w="1375" w:type="dxa"/>
            <w:vAlign w:val="center"/>
          </w:tcPr>
          <w:p w14:paraId="0FE3FD43" w14:textId="17F1614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R' r'</w:t>
            </w:r>
          </w:p>
        </w:tc>
        <w:tc>
          <w:tcPr>
            <w:tcW w:w="1375" w:type="dxa"/>
            <w:vAlign w:val="center"/>
          </w:tcPr>
          <w:p w14:paraId="3877BA99" w14:textId="222E0B5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</w:t>
            </w:r>
          </w:p>
        </w:tc>
        <w:tc>
          <w:tcPr>
            <w:tcW w:w="1374" w:type="dxa"/>
            <w:vAlign w:val="center"/>
          </w:tcPr>
          <w:p w14:paraId="643E4F74" w14:textId="5B757F3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457B071B" w14:textId="459F2C5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79EEFE37" w14:textId="0673DB2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26B10C6E" w14:textId="25AAEB5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r' R</w:t>
            </w:r>
          </w:p>
        </w:tc>
      </w:tr>
      <w:tr w:rsidR="00B10A44" w:rsidRPr="00A37756" w14:paraId="521EC2F6" w14:textId="71368D3B" w:rsidTr="00525D1B">
        <w:tc>
          <w:tcPr>
            <w:tcW w:w="1374" w:type="dxa"/>
            <w:shd w:val="clear" w:color="auto" w:fill="FF0000"/>
            <w:vAlign w:val="center"/>
          </w:tcPr>
          <w:p w14:paraId="25220E1C" w14:textId="247FF89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C700F6B" wp14:editId="742A6BEE">
                  <wp:extent cx="385200" cy="720000"/>
                  <wp:effectExtent l="0" t="0" r="0" b="4445"/>
                  <wp:docPr id="93" name="Graphic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26841F77" w14:textId="416E743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56C45D4" wp14:editId="5152E510">
                  <wp:extent cx="385200" cy="720000"/>
                  <wp:effectExtent l="0" t="0" r="0" b="4445"/>
                  <wp:docPr id="94" name="Graphic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00B0F0"/>
            <w:vAlign w:val="center"/>
          </w:tcPr>
          <w:p w14:paraId="35B7E329" w14:textId="087097B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6278ED05" wp14:editId="125B3D7F">
                  <wp:extent cx="385200" cy="720000"/>
                  <wp:effectExtent l="0" t="0" r="0" b="4445"/>
                  <wp:docPr id="95" name="Graphic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6A9267F2" w14:textId="5EBA889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51644AC" wp14:editId="60AAC52D">
                  <wp:extent cx="385200" cy="720000"/>
                  <wp:effectExtent l="0" t="0" r="0" b="4445"/>
                  <wp:docPr id="97" name="Graphic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shd w:val="clear" w:color="auto" w:fill="FF0000"/>
            <w:vAlign w:val="center"/>
          </w:tcPr>
          <w:p w14:paraId="0DAA96C5" w14:textId="0CE1993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5BFFD71" wp14:editId="5F231A09">
                  <wp:extent cx="385200" cy="720000"/>
                  <wp:effectExtent l="0" t="0" r="0" b="4445"/>
                  <wp:docPr id="99" name="Graphic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466AD99" w14:textId="268D5A1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7C6C5F5" wp14:editId="7D4F1D47">
                  <wp:extent cx="385200" cy="720000"/>
                  <wp:effectExtent l="0" t="0" r="0" b="4445"/>
                  <wp:docPr id="100" name="Graphic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45A4396E" w14:textId="1D3B8B6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05EAE3B" wp14:editId="5F5C91B8">
                  <wp:extent cx="385200" cy="720000"/>
                  <wp:effectExtent l="0" t="0" r="0" b="4445"/>
                  <wp:docPr id="101" name="Graphic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00B0F0"/>
            <w:vAlign w:val="center"/>
          </w:tcPr>
          <w:p w14:paraId="54D51641" w14:textId="37D2963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24DA79AE" wp14:editId="1B4C7621">
                  <wp:extent cx="385200" cy="720000"/>
                  <wp:effectExtent l="0" t="0" r="0" b="4445"/>
                  <wp:docPr id="103" name="Graphic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23F4E85E" w14:textId="0DC3A557" w:rsidTr="002F768F">
        <w:tc>
          <w:tcPr>
            <w:tcW w:w="1374" w:type="dxa"/>
            <w:vAlign w:val="center"/>
          </w:tcPr>
          <w:p w14:paraId="7CD830F9" w14:textId="378CCCA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0CDBAE01" w14:textId="2F937F2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62AF256B" w14:textId="4881D14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743B5787" w14:textId="3745C5D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R'</w:t>
            </w:r>
          </w:p>
        </w:tc>
        <w:tc>
          <w:tcPr>
            <w:tcW w:w="1374" w:type="dxa"/>
            <w:vAlign w:val="center"/>
          </w:tcPr>
          <w:p w14:paraId="04A891A7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B R </w:t>
            </w:r>
          </w:p>
          <w:p w14:paraId="2399D832" w14:textId="1703B7A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6EE30A01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</w:p>
          <w:p w14:paraId="6007BD45" w14:textId="58311AE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41E492BE" w14:textId="3C651644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B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25AAB966" w14:textId="0D13F178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</w:tr>
      <w:tr w:rsidR="00B10A44" w:rsidRPr="00A37756" w14:paraId="7458661A" w14:textId="219739C6" w:rsidTr="00525D1B">
        <w:tc>
          <w:tcPr>
            <w:tcW w:w="1374" w:type="dxa"/>
            <w:shd w:val="clear" w:color="auto" w:fill="FF0000"/>
            <w:vAlign w:val="center"/>
          </w:tcPr>
          <w:p w14:paraId="463B4F96" w14:textId="636A515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0BEE6E0" wp14:editId="1A7B707D">
                  <wp:extent cx="385200" cy="720000"/>
                  <wp:effectExtent l="0" t="0" r="0" b="4445"/>
                  <wp:docPr id="104" name="Graphic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6C6915A4" w14:textId="77F0106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FB37B98" wp14:editId="0C973BF6">
                  <wp:extent cx="385200" cy="720000"/>
                  <wp:effectExtent l="0" t="0" r="0" b="4445"/>
                  <wp:docPr id="105" name="Graphic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67020DA" w14:textId="1A4830A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E7ED8C5" wp14:editId="20E409F6">
                  <wp:extent cx="385200" cy="720000"/>
                  <wp:effectExtent l="0" t="0" r="0" b="4445"/>
                  <wp:docPr id="106" name="Graphic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6A910CD" w14:textId="45AFBFA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258BA1F" wp14:editId="675EE1AE">
                  <wp:extent cx="385200" cy="720000"/>
                  <wp:effectExtent l="0" t="0" r="0" b="4445"/>
                  <wp:docPr id="107" name="Graphic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shd w:val="clear" w:color="auto" w:fill="00B0F0"/>
            <w:vAlign w:val="center"/>
          </w:tcPr>
          <w:p w14:paraId="7EF67EDB" w14:textId="26C5C2A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BC890A7" wp14:editId="3E04BCB5">
                  <wp:extent cx="385200" cy="720000"/>
                  <wp:effectExtent l="0" t="0" r="0" b="4445"/>
                  <wp:docPr id="108" name="Graphic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516D9776" w14:textId="56BE417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BE38DE3" wp14:editId="56C84631">
                  <wp:extent cx="385200" cy="720000"/>
                  <wp:effectExtent l="0" t="0" r="0" b="4445"/>
                  <wp:docPr id="109" name="Graphic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28C9F44" w14:textId="47742168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D325ED5" wp14:editId="5C39A8DB">
                  <wp:extent cx="385200" cy="720000"/>
                  <wp:effectExtent l="0" t="0" r="0" b="4445"/>
                  <wp:docPr id="110" name="Graphic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419031DA" w14:textId="0FA21CD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938ED65" wp14:editId="2B0FB858">
                  <wp:extent cx="385200" cy="720000"/>
                  <wp:effectExtent l="0" t="0" r="0" b="4445"/>
                  <wp:docPr id="111" name="Graphic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7D0BBB17" w14:textId="53D558A1" w:rsidTr="006F553F">
        <w:tc>
          <w:tcPr>
            <w:tcW w:w="1374" w:type="dxa"/>
            <w:vAlign w:val="center"/>
          </w:tcPr>
          <w:p w14:paraId="39D5988B" w14:textId="4E42AB70" w:rsidR="00323CBC" w:rsidRPr="00A37756" w:rsidRDefault="00323CBC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5E5C0A7F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R' B </w:t>
            </w:r>
          </w:p>
          <w:p w14:paraId="5249DD45" w14:textId="51E8784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20E277D6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6BA728F" w14:textId="5D910E6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330EE5C2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</w:p>
          <w:p w14:paraId="69C9D7A0" w14:textId="0C0B92E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7F6202BE" w14:textId="0661316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</w:t>
            </w:r>
          </w:p>
        </w:tc>
        <w:tc>
          <w:tcPr>
            <w:tcW w:w="1375" w:type="dxa"/>
            <w:vAlign w:val="center"/>
          </w:tcPr>
          <w:p w14:paraId="6E102942" w14:textId="59B1B78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130C4148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CDA0C6F" w14:textId="12AD07AD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3AB5E990" w14:textId="6475E566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r' R'</w:t>
            </w:r>
          </w:p>
        </w:tc>
      </w:tr>
      <w:tr w:rsidR="00B10A44" w:rsidRPr="00A37756" w14:paraId="4B3A8A80" w14:textId="6FCE0151" w:rsidTr="00525D1B">
        <w:tc>
          <w:tcPr>
            <w:tcW w:w="1374" w:type="dxa"/>
            <w:shd w:val="clear" w:color="auto" w:fill="92D050"/>
            <w:vAlign w:val="center"/>
          </w:tcPr>
          <w:p w14:paraId="32C302F4" w14:textId="1099107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B185CA5" wp14:editId="257C7E5F">
                  <wp:extent cx="385200" cy="720000"/>
                  <wp:effectExtent l="0" t="0" r="0" b="4445"/>
                  <wp:docPr id="112" name="Graphic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7E552A8C" w14:textId="35FC5BC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2D5A7508" wp14:editId="5C14D000">
                  <wp:extent cx="385200" cy="720000"/>
                  <wp:effectExtent l="0" t="0" r="0" b="4445"/>
                  <wp:docPr id="113" name="Graphic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44E29E2" w14:textId="284DDB5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DE4E47C" wp14:editId="5CE86FC5">
                  <wp:extent cx="385200" cy="720000"/>
                  <wp:effectExtent l="0" t="0" r="0" b="4445"/>
                  <wp:docPr id="114" name="Graphic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5A981AA" w14:textId="62601FF8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CB75C71" wp14:editId="42554943">
                  <wp:extent cx="385200" cy="720000"/>
                  <wp:effectExtent l="0" t="0" r="0" b="4445"/>
                  <wp:docPr id="115" name="Graphic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shd w:val="clear" w:color="auto" w:fill="92D050"/>
            <w:vAlign w:val="center"/>
          </w:tcPr>
          <w:p w14:paraId="32E04A4C" w14:textId="695B682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2B74076" wp14:editId="7E8B5553">
                  <wp:extent cx="385200" cy="720000"/>
                  <wp:effectExtent l="0" t="0" r="0" b="4445"/>
                  <wp:docPr id="116" name="Graphic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00B0F0"/>
            <w:vAlign w:val="center"/>
          </w:tcPr>
          <w:p w14:paraId="618F22E5" w14:textId="1B37269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2DCF51BB" wp14:editId="706219F9">
                  <wp:extent cx="385200" cy="720000"/>
                  <wp:effectExtent l="0" t="0" r="0" b="4445"/>
                  <wp:docPr id="117" name="Graphic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C51A8A5" w14:textId="0043B30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0371AC2" wp14:editId="01DC02BF">
                  <wp:extent cx="385200" cy="720000"/>
                  <wp:effectExtent l="0" t="0" r="0" b="4445"/>
                  <wp:docPr id="118" name="Graphic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D156F9E" w14:textId="32F09C8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3B2ABB5" wp14:editId="151FD932">
                  <wp:extent cx="385200" cy="720000"/>
                  <wp:effectExtent l="0" t="0" r="0" b="4445"/>
                  <wp:docPr id="119" name="Graphic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516E8FD0" w14:textId="4A67EF84" w:rsidTr="00E72737">
        <w:tc>
          <w:tcPr>
            <w:tcW w:w="1374" w:type="dxa"/>
            <w:vAlign w:val="center"/>
          </w:tcPr>
          <w:p w14:paraId="0CD25811" w14:textId="3136CF4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7C894A3B" w14:textId="1EBBBA5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R'</w:t>
            </w:r>
          </w:p>
        </w:tc>
        <w:tc>
          <w:tcPr>
            <w:tcW w:w="1375" w:type="dxa"/>
            <w:vAlign w:val="center"/>
          </w:tcPr>
          <w:p w14:paraId="6FC0CA9E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</w:p>
          <w:p w14:paraId="39F1B345" w14:textId="46FCEA9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1734285B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8771F08" w14:textId="50C4566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R' r' R</w:t>
            </w:r>
          </w:p>
        </w:tc>
        <w:tc>
          <w:tcPr>
            <w:tcW w:w="1374" w:type="dxa"/>
            <w:vAlign w:val="center"/>
          </w:tcPr>
          <w:p w14:paraId="5CEE3BE3" w14:textId="7949F85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</w:t>
            </w:r>
            <w:r w:rsidR="00F046FF">
              <w:rPr>
                <w:rFonts w:ascii="Arial" w:hAnsi="Arial" w:cs="Arial"/>
                <w:b/>
                <w:sz w:val="20"/>
                <w:szCs w:val="20"/>
              </w:rPr>
              <w:t>2'</w:t>
            </w: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3A7C6655" w14:textId="3214930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6E5ABDD4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</w:t>
            </w:r>
          </w:p>
          <w:p w14:paraId="678907AE" w14:textId="2B1C0E3B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52EE151E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R' </w:t>
            </w:r>
          </w:p>
          <w:p w14:paraId="105C831B" w14:textId="6B4BB866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</w:tr>
      <w:tr w:rsidR="00B10A44" w:rsidRPr="00A37756" w14:paraId="01EA4623" w14:textId="481E68B7" w:rsidTr="00525D1B">
        <w:tc>
          <w:tcPr>
            <w:tcW w:w="1374" w:type="dxa"/>
            <w:shd w:val="clear" w:color="auto" w:fill="FFC000"/>
            <w:vAlign w:val="center"/>
          </w:tcPr>
          <w:p w14:paraId="329CCFDE" w14:textId="028BCF9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8A72F11" wp14:editId="3408CB58">
                  <wp:extent cx="385200" cy="720000"/>
                  <wp:effectExtent l="0" t="0" r="0" b="4445"/>
                  <wp:docPr id="120" name="Graphic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44DF505D" w14:textId="41AF636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085B1B4" wp14:editId="506DB7B9">
                  <wp:extent cx="385200" cy="720000"/>
                  <wp:effectExtent l="0" t="0" r="0" b="4445"/>
                  <wp:docPr id="121" name="Graphic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461ADC06" w14:textId="0690F92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2B36B62" wp14:editId="1C2E1C5C">
                  <wp:extent cx="385200" cy="720000"/>
                  <wp:effectExtent l="0" t="0" r="0" b="4445"/>
                  <wp:docPr id="122" name="Graphic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F779CA9" w14:textId="6EC518A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A5086A2" wp14:editId="3002BB55">
                  <wp:extent cx="385200" cy="720000"/>
                  <wp:effectExtent l="0" t="0" r="0" b="4445"/>
                  <wp:docPr id="123" name="Graphic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shd w:val="clear" w:color="auto" w:fill="FF0000"/>
            <w:vAlign w:val="center"/>
          </w:tcPr>
          <w:p w14:paraId="7AC1C7FF" w14:textId="0B0AAD5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3A8D46C" wp14:editId="73D97169">
                  <wp:extent cx="385200" cy="720000"/>
                  <wp:effectExtent l="0" t="0" r="0" b="4445"/>
                  <wp:docPr id="124" name="Graphic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77228236" w14:textId="2383096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50C3AC9" wp14:editId="77E0B88F">
                  <wp:extent cx="385200" cy="720000"/>
                  <wp:effectExtent l="0" t="0" r="0" b="4445"/>
                  <wp:docPr id="125" name="Graphic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7260BFFF" w14:textId="53C626A6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3C586DF" wp14:editId="03154A0D">
                  <wp:extent cx="385200" cy="720000"/>
                  <wp:effectExtent l="0" t="0" r="0" b="4445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51A42060" w14:textId="01A286E7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31DFA86" wp14:editId="62C69130">
                  <wp:extent cx="385200" cy="720000"/>
                  <wp:effectExtent l="0" t="0" r="0" b="4445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29F887C1" w14:textId="207AF24C" w:rsidTr="00B91DD5">
        <w:tc>
          <w:tcPr>
            <w:tcW w:w="1374" w:type="dxa"/>
            <w:vAlign w:val="center"/>
          </w:tcPr>
          <w:p w14:paraId="174E6A0B" w14:textId="108C2E8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3646F7B9" w14:textId="6CE0911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</w:t>
            </w:r>
          </w:p>
        </w:tc>
        <w:tc>
          <w:tcPr>
            <w:tcW w:w="1375" w:type="dxa"/>
            <w:vAlign w:val="center"/>
          </w:tcPr>
          <w:p w14:paraId="5B9A31DF" w14:textId="7E2AAF6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37032B48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R' </w:t>
            </w:r>
          </w:p>
          <w:p w14:paraId="457824A8" w14:textId="45F3DA1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2D232968" w14:textId="38F270A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38F85598" w14:textId="47D8458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51BF0A8C" w14:textId="0FD5FB85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74047D66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</w:t>
            </w:r>
          </w:p>
          <w:p w14:paraId="27AE04E9" w14:textId="77E3AA2D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R' r' R</w:t>
            </w:r>
          </w:p>
        </w:tc>
      </w:tr>
      <w:tr w:rsidR="00B10A44" w:rsidRPr="00A37756" w14:paraId="3A3846D2" w14:textId="59FF1411" w:rsidTr="00525D1B">
        <w:tc>
          <w:tcPr>
            <w:tcW w:w="1374" w:type="dxa"/>
            <w:shd w:val="clear" w:color="auto" w:fill="FF0000"/>
            <w:vAlign w:val="center"/>
          </w:tcPr>
          <w:p w14:paraId="4C3681B8" w14:textId="5FD1BEEF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C96B35D" wp14:editId="1BFA9BA9">
                  <wp:extent cx="385200" cy="720000"/>
                  <wp:effectExtent l="0" t="0" r="0" b="4445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96DAC541-7B7A-43D3-8B79-37D633B846F1}">
                                <asvg:svgBlip xmlns:asvg="http://schemas.microsoft.com/office/drawing/2016/SVG/main" r:embed="rId1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621B5359" w14:textId="7E4BB0B8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8C7714A" wp14:editId="7EBC61A3">
                  <wp:extent cx="385200" cy="720000"/>
                  <wp:effectExtent l="0" t="0" r="0" b="4445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>
                            <a:extLst>
                              <a:ext uri="{96DAC541-7B7A-43D3-8B79-37D633B846F1}">
                                <asvg:svgBlip xmlns:asvg="http://schemas.microsoft.com/office/drawing/2016/SVG/main" r:embed="rId1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4D595F90" w14:textId="682AA140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679120E" wp14:editId="2AFB1E0B">
                  <wp:extent cx="385200" cy="720000"/>
                  <wp:effectExtent l="0" t="0" r="0" b="4445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>
                            <a:extLs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78B3F62B" w14:textId="54575BF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6708234" wp14:editId="054B0B3F">
                  <wp:extent cx="385200" cy="720000"/>
                  <wp:effectExtent l="0" t="0" r="0" b="4445"/>
                  <wp:docPr id="131" name="Graphic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>
                            <a:extLs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shd w:val="clear" w:color="auto" w:fill="FFC000"/>
            <w:vAlign w:val="center"/>
          </w:tcPr>
          <w:p w14:paraId="2AF7CE2D" w14:textId="650224C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E4A1D6C" wp14:editId="66EBF60C">
                  <wp:extent cx="385200" cy="720000"/>
                  <wp:effectExtent l="0" t="0" r="0" b="4445"/>
                  <wp:docPr id="132" name="Graphic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>
                            <a:extLst>
                              <a:ext uri="{96DAC541-7B7A-43D3-8B79-37D633B846F1}">
                                <asvg:svgBlip xmlns:asvg="http://schemas.microsoft.com/office/drawing/2016/SVG/main" r:embed="rId1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7FAD663E" w14:textId="60647B7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9E098B6" wp14:editId="13B6CD3A">
                  <wp:extent cx="385200" cy="720000"/>
                  <wp:effectExtent l="0" t="0" r="0" b="4445"/>
                  <wp:docPr id="133" name="Graphic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>
                            <a:extLst>
                              <a:ext uri="{96DAC541-7B7A-43D3-8B79-37D633B846F1}">
                                <asvg:svgBlip xmlns:asvg="http://schemas.microsoft.com/office/drawing/2016/SVG/main" r:embed="rId1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29EEB259" w14:textId="632B2F0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AB6EBDE" wp14:editId="4451DDCD">
                  <wp:extent cx="385200" cy="720000"/>
                  <wp:effectExtent l="0" t="0" r="0" b="4445"/>
                  <wp:docPr id="134" name="Graphic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extLst>
                              <a:ext uri="{96DAC541-7B7A-43D3-8B79-37D633B846F1}">
                                <asvg:svgBlip xmlns:asvg="http://schemas.microsoft.com/office/drawing/2016/SVG/main" r:embed="rId1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C000"/>
            <w:vAlign w:val="center"/>
          </w:tcPr>
          <w:p w14:paraId="29B1BD93" w14:textId="1A24DC1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31CC12B" wp14:editId="76BCCEAE">
                  <wp:extent cx="385200" cy="720000"/>
                  <wp:effectExtent l="0" t="0" r="0" b="4445"/>
                  <wp:docPr id="135" name="Graph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>
                            <a:extLs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61C44E21" w14:textId="22C26B5F" w:rsidTr="004E3235">
        <w:tc>
          <w:tcPr>
            <w:tcW w:w="1374" w:type="dxa"/>
            <w:vAlign w:val="center"/>
          </w:tcPr>
          <w:p w14:paraId="76BAB0F6" w14:textId="4B931D2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7323BAD6" w14:textId="65D28F6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R'</w:t>
            </w:r>
          </w:p>
        </w:tc>
        <w:tc>
          <w:tcPr>
            <w:tcW w:w="1375" w:type="dxa"/>
            <w:vAlign w:val="center"/>
          </w:tcPr>
          <w:p w14:paraId="3CC38C1E" w14:textId="59D33BC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34E335CA" w14:textId="17A91C5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44CB929C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y' x b' </w:t>
            </w:r>
          </w:p>
          <w:p w14:paraId="0B934686" w14:textId="2A316A6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2C0548BD" w14:textId="77C4173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4A767C90" w14:textId="38BC2C0C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179DF37B" w14:textId="25F28B46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B'</w:t>
            </w:r>
          </w:p>
        </w:tc>
      </w:tr>
      <w:tr w:rsidR="00B10A44" w:rsidRPr="00A37756" w14:paraId="1442EAE4" w14:textId="2192729A" w:rsidTr="00525D1B">
        <w:tc>
          <w:tcPr>
            <w:tcW w:w="1374" w:type="dxa"/>
            <w:shd w:val="clear" w:color="auto" w:fill="FF0000"/>
            <w:vAlign w:val="center"/>
          </w:tcPr>
          <w:p w14:paraId="03AB3AB8" w14:textId="3FBED10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665452C" wp14:editId="7832562B">
                  <wp:extent cx="385200" cy="720000"/>
                  <wp:effectExtent l="0" t="0" r="0" b="4445"/>
                  <wp:docPr id="136" name="Graphic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>
                            <a:extLst>
                              <a:ext uri="{96DAC541-7B7A-43D3-8B79-37D633B846F1}">
                                <asvg:svgBlip xmlns:asvg="http://schemas.microsoft.com/office/drawing/2016/SVG/main" r:embe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5AF85AA4" w14:textId="22E7CA58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14A4BAA" wp14:editId="3E209D2B">
                  <wp:extent cx="385200" cy="720000"/>
                  <wp:effectExtent l="0" t="0" r="0" b="4445"/>
                  <wp:docPr id="137" name="Graphic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04BA2F75" w14:textId="5BE5A22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38AE912" wp14:editId="043A43AE">
                  <wp:extent cx="385200" cy="720000"/>
                  <wp:effectExtent l="0" t="0" r="0" b="4445"/>
                  <wp:docPr id="138" name="Graphic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00B0F0"/>
            <w:vAlign w:val="center"/>
          </w:tcPr>
          <w:p w14:paraId="75BB41DD" w14:textId="7815B0A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326A379" wp14:editId="4A432182">
                  <wp:extent cx="385200" cy="720000"/>
                  <wp:effectExtent l="0" t="0" r="0" b="4445"/>
                  <wp:docPr id="139" name="Graphic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>
                            <a:extLs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shd w:val="clear" w:color="auto" w:fill="00B0F0"/>
            <w:vAlign w:val="center"/>
          </w:tcPr>
          <w:p w14:paraId="2BDABB7D" w14:textId="1EF3647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A6247ED" wp14:editId="0C695404">
                  <wp:extent cx="385200" cy="720000"/>
                  <wp:effectExtent l="0" t="0" r="0" b="4445"/>
                  <wp:docPr id="140" name="Graphic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extLst>
                              <a:ext uri="{96DAC541-7B7A-43D3-8B79-37D633B846F1}">
                                <asvg:svgBlip xmlns:asvg="http://schemas.microsoft.com/office/drawing/2016/SVG/main" r:embe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00B0F0"/>
            <w:vAlign w:val="center"/>
          </w:tcPr>
          <w:p w14:paraId="01577C29" w14:textId="4C41619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34A252B" wp14:editId="3FC8E47C">
                  <wp:extent cx="385200" cy="720000"/>
                  <wp:effectExtent l="0" t="0" r="0" b="4445"/>
                  <wp:docPr id="141" name="Graphic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>
                            <a:extLst>
                              <a:ext uri="{96DAC541-7B7A-43D3-8B79-37D633B846F1}">
                                <asvg:svgBlip xmlns:asvg="http://schemas.microsoft.com/office/drawing/2016/SVG/main" r:embe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FF0000"/>
            <w:vAlign w:val="center"/>
          </w:tcPr>
          <w:p w14:paraId="05FDAD0B" w14:textId="36FC83E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05CB153" wp14:editId="18F24A62">
                  <wp:extent cx="385200" cy="720000"/>
                  <wp:effectExtent l="0" t="0" r="0" b="4445"/>
                  <wp:docPr id="142" name="Graphic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>
                            <a:extLst>
                              <a:ext uri="{96DAC541-7B7A-43D3-8B79-37D633B846F1}">
                                <asvg:svgBlip xmlns:asvg="http://schemas.microsoft.com/office/drawing/2016/SVG/main" r:embe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92D050"/>
            <w:vAlign w:val="center"/>
          </w:tcPr>
          <w:p w14:paraId="0A434B46" w14:textId="068A8F8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CB1688B" wp14:editId="221C4335">
                  <wp:extent cx="385200" cy="720000"/>
                  <wp:effectExtent l="0" t="0" r="0" b="4445"/>
                  <wp:docPr id="143" name="Graph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>
                            <a:extLst>
                              <a:ext uri="{96DAC541-7B7A-43D3-8B79-37D633B846F1}">
                                <asvg:svgBlip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089D1D2A" w14:textId="52AB814A" w:rsidTr="0029450A">
        <w:tc>
          <w:tcPr>
            <w:tcW w:w="1374" w:type="dxa"/>
            <w:vAlign w:val="center"/>
          </w:tcPr>
          <w:p w14:paraId="7F44F00C" w14:textId="294C924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12BA0B67" w14:textId="7995A7A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7ACEBBC3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B' R </w:t>
            </w:r>
          </w:p>
          <w:p w14:paraId="06541875" w14:textId="16D4BFC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633AF028" w14:textId="2F137558" w:rsidR="00354088" w:rsidRPr="00A37756" w:rsidRDefault="00354088" w:rsidP="00F946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 R' r'</w:t>
            </w:r>
          </w:p>
        </w:tc>
        <w:tc>
          <w:tcPr>
            <w:tcW w:w="1374" w:type="dxa"/>
            <w:vAlign w:val="center"/>
          </w:tcPr>
          <w:p w14:paraId="671C1C73" w14:textId="0B56B4E1" w:rsidR="00354088" w:rsidRPr="00A37756" w:rsidRDefault="00354088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 r' R'</w:t>
            </w:r>
          </w:p>
        </w:tc>
        <w:tc>
          <w:tcPr>
            <w:tcW w:w="1375" w:type="dxa"/>
            <w:vAlign w:val="center"/>
          </w:tcPr>
          <w:p w14:paraId="6BF358C8" w14:textId="77777777" w:rsidR="00354088" w:rsidRDefault="00354088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 R' r</w:t>
            </w:r>
          </w:p>
          <w:p w14:paraId="3C7C5386" w14:textId="18CD47E2" w:rsidR="00354088" w:rsidRPr="00354088" w:rsidRDefault="00354088" w:rsidP="002B73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088">
              <w:rPr>
                <w:rFonts w:ascii="Arial" w:hAnsi="Arial" w:cs="Arial"/>
                <w:sz w:val="20"/>
                <w:szCs w:val="20"/>
              </w:rPr>
              <w:t xml:space="preserve">x r </w:t>
            </w:r>
            <w:proofErr w:type="spellStart"/>
            <w:r w:rsidRPr="00354088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Pr="00354088">
              <w:rPr>
                <w:rFonts w:ascii="Arial" w:hAnsi="Arial" w:cs="Arial"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50E18CCE" w14:textId="77777777" w:rsidR="00FA2AD9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</w:t>
            </w:r>
          </w:p>
          <w:p w14:paraId="22066B65" w14:textId="6806330E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188BCAF4" w14:textId="6C7A9027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r'</w:t>
            </w:r>
          </w:p>
        </w:tc>
      </w:tr>
      <w:bookmarkEnd w:id="2"/>
    </w:tbl>
    <w:p w14:paraId="2CAAADD6" w14:textId="77777777" w:rsidR="00192A9B" w:rsidRPr="00F20703" w:rsidRDefault="00192A9B" w:rsidP="00192A9B">
      <w:pPr>
        <w:jc w:val="left"/>
        <w:rPr>
          <w:rFonts w:ascii="Arial" w:hAnsi="Arial" w:cs="Arial"/>
          <w:sz w:val="8"/>
        </w:rPr>
      </w:pPr>
    </w:p>
    <w:sectPr w:rsidR="00192A9B" w:rsidRPr="00F20703" w:rsidSect="00E26FF5">
      <w:headerReference w:type="default" r:id="rId153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F19A3" w14:textId="77777777" w:rsidR="00304514" w:rsidRDefault="00304514" w:rsidP="007A10EE">
      <w:r>
        <w:separator/>
      </w:r>
    </w:p>
  </w:endnote>
  <w:endnote w:type="continuationSeparator" w:id="0">
    <w:p w14:paraId="5C974431" w14:textId="77777777" w:rsidR="00304514" w:rsidRDefault="00304514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A8347" w14:textId="77777777" w:rsidR="00304514" w:rsidRDefault="00304514" w:rsidP="007A10EE">
      <w:r>
        <w:separator/>
      </w:r>
    </w:p>
  </w:footnote>
  <w:footnote w:type="continuationSeparator" w:id="0">
    <w:p w14:paraId="08520259" w14:textId="77777777" w:rsidR="00304514" w:rsidRDefault="00304514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2FB1A" w14:textId="12FA38EF" w:rsidR="00E26FF5" w:rsidRPr="003E376C" w:rsidRDefault="00192A9B" w:rsidP="00E26FF5">
    <w:pPr>
      <w:rPr>
        <w:rFonts w:ascii="Arial" w:hAnsi="Arial" w:cs="Arial"/>
        <w:b/>
      </w:rPr>
    </w:pPr>
    <w:proofErr w:type="spellStart"/>
    <w:r w:rsidRPr="00192A9B">
      <w:rPr>
        <w:rFonts w:ascii="Arial" w:hAnsi="Arial" w:cs="Arial"/>
        <w:b/>
      </w:rPr>
      <w:t>Skewb</w:t>
    </w:r>
    <w:proofErr w:type="spellEnd"/>
    <w:r w:rsidRPr="00192A9B">
      <w:rPr>
        <w:rFonts w:ascii="Arial" w:hAnsi="Arial" w:cs="Arial"/>
        <w:b/>
      </w:rPr>
      <w:t xml:space="preserve"> FL</w:t>
    </w:r>
    <w:r w:rsidR="00421CA4">
      <w:rPr>
        <w:rFonts w:ascii="Arial" w:hAnsi="Arial" w:cs="Arial"/>
        <w:b/>
      </w:rPr>
      <w:t xml:space="preserve"> [72]</w:t>
    </w:r>
    <w:r w:rsidR="00E26FF5" w:rsidRPr="003E376C">
      <w:rPr>
        <w:rFonts w:ascii="Arial" w:hAnsi="Arial" w:cs="Arial"/>
        <w:b/>
      </w:rPr>
      <w:ptab w:relativeTo="margin" w:alignment="center" w:leader="none"/>
    </w:r>
    <w:r w:rsidR="00E26FF5" w:rsidRPr="003E376C">
      <w:rPr>
        <w:rFonts w:ascii="Arial" w:hAnsi="Arial" w:cs="Arial"/>
        <w:b/>
        <w:noProof/>
      </w:rPr>
      <w:drawing>
        <wp:inline distT="0" distB="0" distL="0" distR="0" wp14:anchorId="0430436E" wp14:editId="4A9797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6FF5" w:rsidRPr="003E376C">
      <w:rPr>
        <w:rFonts w:ascii="Arial" w:hAnsi="Arial" w:cs="Arial"/>
        <w:b/>
      </w:rPr>
      <w:ptab w:relativeTo="margin" w:alignment="right" w:leader="none"/>
    </w:r>
    <w:r>
      <w:rPr>
        <w:rFonts w:ascii="Arial" w:hAnsi="Arial" w:cs="Arial"/>
        <w:b/>
      </w:rPr>
      <w:t>Intermediate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06ABC"/>
    <w:rsid w:val="000076E6"/>
    <w:rsid w:val="00007921"/>
    <w:rsid w:val="000111B5"/>
    <w:rsid w:val="00016DED"/>
    <w:rsid w:val="000223E1"/>
    <w:rsid w:val="00022ABA"/>
    <w:rsid w:val="0002509C"/>
    <w:rsid w:val="000250D3"/>
    <w:rsid w:val="0003534D"/>
    <w:rsid w:val="00044DF3"/>
    <w:rsid w:val="00064CD6"/>
    <w:rsid w:val="00073803"/>
    <w:rsid w:val="00075EAE"/>
    <w:rsid w:val="00090A4D"/>
    <w:rsid w:val="000A2AC2"/>
    <w:rsid w:val="000A42FE"/>
    <w:rsid w:val="000A49FB"/>
    <w:rsid w:val="000A7637"/>
    <w:rsid w:val="000B40BA"/>
    <w:rsid w:val="000B4446"/>
    <w:rsid w:val="000D25CF"/>
    <w:rsid w:val="000D2706"/>
    <w:rsid w:val="000D7038"/>
    <w:rsid w:val="000E0F52"/>
    <w:rsid w:val="000E124C"/>
    <w:rsid w:val="000E22AC"/>
    <w:rsid w:val="000E3FD7"/>
    <w:rsid w:val="000E7F4C"/>
    <w:rsid w:val="000F0456"/>
    <w:rsid w:val="000F26B5"/>
    <w:rsid w:val="001064E5"/>
    <w:rsid w:val="001069E6"/>
    <w:rsid w:val="0011002D"/>
    <w:rsid w:val="00113301"/>
    <w:rsid w:val="0011338C"/>
    <w:rsid w:val="00114040"/>
    <w:rsid w:val="001159DD"/>
    <w:rsid w:val="001219E4"/>
    <w:rsid w:val="001244C5"/>
    <w:rsid w:val="00125690"/>
    <w:rsid w:val="00130097"/>
    <w:rsid w:val="00135680"/>
    <w:rsid w:val="00140C3A"/>
    <w:rsid w:val="00143D3B"/>
    <w:rsid w:val="001465A0"/>
    <w:rsid w:val="0015219E"/>
    <w:rsid w:val="00152380"/>
    <w:rsid w:val="00154813"/>
    <w:rsid w:val="00154960"/>
    <w:rsid w:val="001662B5"/>
    <w:rsid w:val="00170846"/>
    <w:rsid w:val="0017229F"/>
    <w:rsid w:val="0017575A"/>
    <w:rsid w:val="00177107"/>
    <w:rsid w:val="001771DD"/>
    <w:rsid w:val="00180A4A"/>
    <w:rsid w:val="0018132D"/>
    <w:rsid w:val="00182CF7"/>
    <w:rsid w:val="00192A9B"/>
    <w:rsid w:val="001B0795"/>
    <w:rsid w:val="001B1F3F"/>
    <w:rsid w:val="001D01C3"/>
    <w:rsid w:val="001E0681"/>
    <w:rsid w:val="001E3FE4"/>
    <w:rsid w:val="001E4897"/>
    <w:rsid w:val="002002F3"/>
    <w:rsid w:val="002240D3"/>
    <w:rsid w:val="002279F2"/>
    <w:rsid w:val="00231FA1"/>
    <w:rsid w:val="002352E0"/>
    <w:rsid w:val="0025270C"/>
    <w:rsid w:val="00260CAF"/>
    <w:rsid w:val="00261F5C"/>
    <w:rsid w:val="00266331"/>
    <w:rsid w:val="00267206"/>
    <w:rsid w:val="00267582"/>
    <w:rsid w:val="00280AEC"/>
    <w:rsid w:val="00283322"/>
    <w:rsid w:val="00292411"/>
    <w:rsid w:val="002968A0"/>
    <w:rsid w:val="002B2AD8"/>
    <w:rsid w:val="002B73CA"/>
    <w:rsid w:val="002C5F06"/>
    <w:rsid w:val="002E63E7"/>
    <w:rsid w:val="002E770F"/>
    <w:rsid w:val="00300FF0"/>
    <w:rsid w:val="00304514"/>
    <w:rsid w:val="00310022"/>
    <w:rsid w:val="003211B8"/>
    <w:rsid w:val="003223F2"/>
    <w:rsid w:val="00323CBC"/>
    <w:rsid w:val="00332807"/>
    <w:rsid w:val="00334FF6"/>
    <w:rsid w:val="003501D6"/>
    <w:rsid w:val="00351136"/>
    <w:rsid w:val="003516AD"/>
    <w:rsid w:val="00354088"/>
    <w:rsid w:val="0036092C"/>
    <w:rsid w:val="00370657"/>
    <w:rsid w:val="003857A6"/>
    <w:rsid w:val="00397B68"/>
    <w:rsid w:val="003A265D"/>
    <w:rsid w:val="003A2B48"/>
    <w:rsid w:val="003A4268"/>
    <w:rsid w:val="003B2065"/>
    <w:rsid w:val="003B2E9C"/>
    <w:rsid w:val="003B5FEE"/>
    <w:rsid w:val="003D1C28"/>
    <w:rsid w:val="003D73CD"/>
    <w:rsid w:val="003E253E"/>
    <w:rsid w:val="003E376C"/>
    <w:rsid w:val="003E3AFE"/>
    <w:rsid w:val="003E7432"/>
    <w:rsid w:val="003F3EF4"/>
    <w:rsid w:val="00403BDA"/>
    <w:rsid w:val="004076B5"/>
    <w:rsid w:val="00421CA4"/>
    <w:rsid w:val="00433CB7"/>
    <w:rsid w:val="0043794A"/>
    <w:rsid w:val="00442F37"/>
    <w:rsid w:val="004510F7"/>
    <w:rsid w:val="00460F47"/>
    <w:rsid w:val="00461D07"/>
    <w:rsid w:val="004818F8"/>
    <w:rsid w:val="00482047"/>
    <w:rsid w:val="00486AB1"/>
    <w:rsid w:val="0049270F"/>
    <w:rsid w:val="0049559E"/>
    <w:rsid w:val="004A1BDD"/>
    <w:rsid w:val="004A6C1A"/>
    <w:rsid w:val="004B07FA"/>
    <w:rsid w:val="004B25D6"/>
    <w:rsid w:val="004B2BBF"/>
    <w:rsid w:val="004B3209"/>
    <w:rsid w:val="004C4118"/>
    <w:rsid w:val="004C6A86"/>
    <w:rsid w:val="004C7E21"/>
    <w:rsid w:val="004D3869"/>
    <w:rsid w:val="004D4E10"/>
    <w:rsid w:val="004D4FF1"/>
    <w:rsid w:val="004D66E5"/>
    <w:rsid w:val="004D7DFB"/>
    <w:rsid w:val="004E06CF"/>
    <w:rsid w:val="004E165F"/>
    <w:rsid w:val="004E5B6A"/>
    <w:rsid w:val="004F52D4"/>
    <w:rsid w:val="005028F5"/>
    <w:rsid w:val="00513CAA"/>
    <w:rsid w:val="00513FB0"/>
    <w:rsid w:val="00517F58"/>
    <w:rsid w:val="005229B0"/>
    <w:rsid w:val="00525D1B"/>
    <w:rsid w:val="005333FC"/>
    <w:rsid w:val="0055314B"/>
    <w:rsid w:val="005619CB"/>
    <w:rsid w:val="00565644"/>
    <w:rsid w:val="00566B89"/>
    <w:rsid w:val="0056794B"/>
    <w:rsid w:val="00567950"/>
    <w:rsid w:val="00577503"/>
    <w:rsid w:val="00584A2E"/>
    <w:rsid w:val="00584DC3"/>
    <w:rsid w:val="00586561"/>
    <w:rsid w:val="0059623F"/>
    <w:rsid w:val="00597B3B"/>
    <w:rsid w:val="005A185B"/>
    <w:rsid w:val="005A2656"/>
    <w:rsid w:val="005A74D0"/>
    <w:rsid w:val="005B4EF1"/>
    <w:rsid w:val="005B6B8D"/>
    <w:rsid w:val="005B6F59"/>
    <w:rsid w:val="005D17C0"/>
    <w:rsid w:val="005D61C0"/>
    <w:rsid w:val="005D6C5E"/>
    <w:rsid w:val="005D72DC"/>
    <w:rsid w:val="005E09C4"/>
    <w:rsid w:val="005E3F6B"/>
    <w:rsid w:val="005F76F0"/>
    <w:rsid w:val="005F7FBC"/>
    <w:rsid w:val="006009A2"/>
    <w:rsid w:val="00605412"/>
    <w:rsid w:val="0060755A"/>
    <w:rsid w:val="00611B0B"/>
    <w:rsid w:val="00616315"/>
    <w:rsid w:val="0062520E"/>
    <w:rsid w:val="00625844"/>
    <w:rsid w:val="00627DC6"/>
    <w:rsid w:val="0063308A"/>
    <w:rsid w:val="006331CB"/>
    <w:rsid w:val="0064100E"/>
    <w:rsid w:val="00642759"/>
    <w:rsid w:val="00642A85"/>
    <w:rsid w:val="006445FF"/>
    <w:rsid w:val="00651F5F"/>
    <w:rsid w:val="006522D9"/>
    <w:rsid w:val="006535D6"/>
    <w:rsid w:val="00667578"/>
    <w:rsid w:val="0068469C"/>
    <w:rsid w:val="006847F8"/>
    <w:rsid w:val="006908F4"/>
    <w:rsid w:val="00692F9D"/>
    <w:rsid w:val="00694DAE"/>
    <w:rsid w:val="00694F1E"/>
    <w:rsid w:val="00696834"/>
    <w:rsid w:val="006A0634"/>
    <w:rsid w:val="006A25DB"/>
    <w:rsid w:val="006A4F57"/>
    <w:rsid w:val="006A7985"/>
    <w:rsid w:val="006B5944"/>
    <w:rsid w:val="006C2AD4"/>
    <w:rsid w:val="006C5F29"/>
    <w:rsid w:val="006D2643"/>
    <w:rsid w:val="006E125E"/>
    <w:rsid w:val="00721C91"/>
    <w:rsid w:val="00736C51"/>
    <w:rsid w:val="00741119"/>
    <w:rsid w:val="00743BA9"/>
    <w:rsid w:val="00754BEF"/>
    <w:rsid w:val="00765986"/>
    <w:rsid w:val="007745E6"/>
    <w:rsid w:val="007751A0"/>
    <w:rsid w:val="007841F7"/>
    <w:rsid w:val="007914F6"/>
    <w:rsid w:val="00796B3B"/>
    <w:rsid w:val="007973B0"/>
    <w:rsid w:val="007A0E85"/>
    <w:rsid w:val="007A10EE"/>
    <w:rsid w:val="007A12C7"/>
    <w:rsid w:val="007A1A28"/>
    <w:rsid w:val="007E4CA5"/>
    <w:rsid w:val="00802071"/>
    <w:rsid w:val="00811259"/>
    <w:rsid w:val="008168DC"/>
    <w:rsid w:val="0081753E"/>
    <w:rsid w:val="0082112A"/>
    <w:rsid w:val="0082572A"/>
    <w:rsid w:val="008257D9"/>
    <w:rsid w:val="008355A1"/>
    <w:rsid w:val="00847F0B"/>
    <w:rsid w:val="0085471B"/>
    <w:rsid w:val="0086343A"/>
    <w:rsid w:val="00865D32"/>
    <w:rsid w:val="008908D4"/>
    <w:rsid w:val="008B49B8"/>
    <w:rsid w:val="008B59BA"/>
    <w:rsid w:val="008C1CA7"/>
    <w:rsid w:val="008D0424"/>
    <w:rsid w:val="008D2BE7"/>
    <w:rsid w:val="008D3C8E"/>
    <w:rsid w:val="008D7FC1"/>
    <w:rsid w:val="008F091C"/>
    <w:rsid w:val="00901459"/>
    <w:rsid w:val="00911F9E"/>
    <w:rsid w:val="00924490"/>
    <w:rsid w:val="009312F6"/>
    <w:rsid w:val="00931B54"/>
    <w:rsid w:val="00936921"/>
    <w:rsid w:val="009442F9"/>
    <w:rsid w:val="00950778"/>
    <w:rsid w:val="00961551"/>
    <w:rsid w:val="00970563"/>
    <w:rsid w:val="00981A60"/>
    <w:rsid w:val="00982BB4"/>
    <w:rsid w:val="00982DE3"/>
    <w:rsid w:val="0098624C"/>
    <w:rsid w:val="00990A55"/>
    <w:rsid w:val="0099132B"/>
    <w:rsid w:val="009A0AA7"/>
    <w:rsid w:val="009A3035"/>
    <w:rsid w:val="009A3A53"/>
    <w:rsid w:val="009A71EB"/>
    <w:rsid w:val="009B026D"/>
    <w:rsid w:val="009B6B0E"/>
    <w:rsid w:val="009C1733"/>
    <w:rsid w:val="009C6B25"/>
    <w:rsid w:val="009D057C"/>
    <w:rsid w:val="009D1099"/>
    <w:rsid w:val="009D3591"/>
    <w:rsid w:val="009D426A"/>
    <w:rsid w:val="009D44A5"/>
    <w:rsid w:val="009E1A62"/>
    <w:rsid w:val="009E3472"/>
    <w:rsid w:val="009E49E1"/>
    <w:rsid w:val="009F261C"/>
    <w:rsid w:val="00A01167"/>
    <w:rsid w:val="00A0456B"/>
    <w:rsid w:val="00A129DB"/>
    <w:rsid w:val="00A16F65"/>
    <w:rsid w:val="00A2642C"/>
    <w:rsid w:val="00A269CA"/>
    <w:rsid w:val="00A31BC9"/>
    <w:rsid w:val="00A3393C"/>
    <w:rsid w:val="00A37756"/>
    <w:rsid w:val="00A45757"/>
    <w:rsid w:val="00A46E52"/>
    <w:rsid w:val="00A51B5F"/>
    <w:rsid w:val="00A60B65"/>
    <w:rsid w:val="00A645A6"/>
    <w:rsid w:val="00A720CD"/>
    <w:rsid w:val="00A737FA"/>
    <w:rsid w:val="00A74524"/>
    <w:rsid w:val="00A76676"/>
    <w:rsid w:val="00A82FC3"/>
    <w:rsid w:val="00A96C43"/>
    <w:rsid w:val="00AA2CB9"/>
    <w:rsid w:val="00AA7729"/>
    <w:rsid w:val="00AB1760"/>
    <w:rsid w:val="00AE435E"/>
    <w:rsid w:val="00AF1CCC"/>
    <w:rsid w:val="00B04588"/>
    <w:rsid w:val="00B04EB9"/>
    <w:rsid w:val="00B075CF"/>
    <w:rsid w:val="00B10A44"/>
    <w:rsid w:val="00B1464A"/>
    <w:rsid w:val="00B16085"/>
    <w:rsid w:val="00B213C5"/>
    <w:rsid w:val="00B244A2"/>
    <w:rsid w:val="00B24D5A"/>
    <w:rsid w:val="00B2533A"/>
    <w:rsid w:val="00B26B22"/>
    <w:rsid w:val="00B309C9"/>
    <w:rsid w:val="00B32402"/>
    <w:rsid w:val="00B4342F"/>
    <w:rsid w:val="00B44ACC"/>
    <w:rsid w:val="00B47EEE"/>
    <w:rsid w:val="00B50163"/>
    <w:rsid w:val="00B516CB"/>
    <w:rsid w:val="00B61277"/>
    <w:rsid w:val="00B647D4"/>
    <w:rsid w:val="00B73AB2"/>
    <w:rsid w:val="00B74721"/>
    <w:rsid w:val="00BA02A6"/>
    <w:rsid w:val="00BA2E5E"/>
    <w:rsid w:val="00BC3830"/>
    <w:rsid w:val="00BC429D"/>
    <w:rsid w:val="00BD5CBF"/>
    <w:rsid w:val="00BD6404"/>
    <w:rsid w:val="00BF0B39"/>
    <w:rsid w:val="00BF0F61"/>
    <w:rsid w:val="00C46996"/>
    <w:rsid w:val="00C6683C"/>
    <w:rsid w:val="00C722B7"/>
    <w:rsid w:val="00C74A89"/>
    <w:rsid w:val="00C842BF"/>
    <w:rsid w:val="00C84DB0"/>
    <w:rsid w:val="00C8583D"/>
    <w:rsid w:val="00C85F83"/>
    <w:rsid w:val="00C863A1"/>
    <w:rsid w:val="00C9758C"/>
    <w:rsid w:val="00CA4E5A"/>
    <w:rsid w:val="00CB7D25"/>
    <w:rsid w:val="00CC6719"/>
    <w:rsid w:val="00CD1534"/>
    <w:rsid w:val="00CE5DD0"/>
    <w:rsid w:val="00CE5DDC"/>
    <w:rsid w:val="00CF4688"/>
    <w:rsid w:val="00D003AA"/>
    <w:rsid w:val="00D051B8"/>
    <w:rsid w:val="00D1243F"/>
    <w:rsid w:val="00D14FEE"/>
    <w:rsid w:val="00D20215"/>
    <w:rsid w:val="00D21823"/>
    <w:rsid w:val="00D21D83"/>
    <w:rsid w:val="00D22B28"/>
    <w:rsid w:val="00D27CFC"/>
    <w:rsid w:val="00D27EB7"/>
    <w:rsid w:val="00D3443E"/>
    <w:rsid w:val="00D34A3D"/>
    <w:rsid w:val="00D51AEA"/>
    <w:rsid w:val="00D601EE"/>
    <w:rsid w:val="00D61D2F"/>
    <w:rsid w:val="00D6322D"/>
    <w:rsid w:val="00D637BB"/>
    <w:rsid w:val="00D65045"/>
    <w:rsid w:val="00D65154"/>
    <w:rsid w:val="00D7333A"/>
    <w:rsid w:val="00D831C8"/>
    <w:rsid w:val="00D9140B"/>
    <w:rsid w:val="00DA3803"/>
    <w:rsid w:val="00DA5A38"/>
    <w:rsid w:val="00DA65A3"/>
    <w:rsid w:val="00DB1996"/>
    <w:rsid w:val="00DB19FC"/>
    <w:rsid w:val="00DB45DA"/>
    <w:rsid w:val="00DC218D"/>
    <w:rsid w:val="00DC2F41"/>
    <w:rsid w:val="00DE09BA"/>
    <w:rsid w:val="00DF2FD5"/>
    <w:rsid w:val="00DF5CBD"/>
    <w:rsid w:val="00DF600A"/>
    <w:rsid w:val="00DF77ED"/>
    <w:rsid w:val="00E02A47"/>
    <w:rsid w:val="00E02BB6"/>
    <w:rsid w:val="00E044CD"/>
    <w:rsid w:val="00E14581"/>
    <w:rsid w:val="00E164AB"/>
    <w:rsid w:val="00E2100E"/>
    <w:rsid w:val="00E21A8A"/>
    <w:rsid w:val="00E25BF7"/>
    <w:rsid w:val="00E26BAA"/>
    <w:rsid w:val="00E26FF5"/>
    <w:rsid w:val="00E27F52"/>
    <w:rsid w:val="00E32F70"/>
    <w:rsid w:val="00E3720B"/>
    <w:rsid w:val="00E407CF"/>
    <w:rsid w:val="00E41405"/>
    <w:rsid w:val="00E4253B"/>
    <w:rsid w:val="00E46D10"/>
    <w:rsid w:val="00E50418"/>
    <w:rsid w:val="00E5079D"/>
    <w:rsid w:val="00E537EB"/>
    <w:rsid w:val="00E57C93"/>
    <w:rsid w:val="00E57E94"/>
    <w:rsid w:val="00E61D6E"/>
    <w:rsid w:val="00E65B40"/>
    <w:rsid w:val="00E7515D"/>
    <w:rsid w:val="00E81619"/>
    <w:rsid w:val="00E835C9"/>
    <w:rsid w:val="00EA440A"/>
    <w:rsid w:val="00EB6238"/>
    <w:rsid w:val="00EB7A0D"/>
    <w:rsid w:val="00EC7B22"/>
    <w:rsid w:val="00ED2F25"/>
    <w:rsid w:val="00ED57A9"/>
    <w:rsid w:val="00EE48AE"/>
    <w:rsid w:val="00EF4058"/>
    <w:rsid w:val="00EF56B7"/>
    <w:rsid w:val="00F00068"/>
    <w:rsid w:val="00F046FF"/>
    <w:rsid w:val="00F11F0F"/>
    <w:rsid w:val="00F13AD3"/>
    <w:rsid w:val="00F20703"/>
    <w:rsid w:val="00F25C2A"/>
    <w:rsid w:val="00F328B2"/>
    <w:rsid w:val="00F36723"/>
    <w:rsid w:val="00F40D25"/>
    <w:rsid w:val="00F41B5F"/>
    <w:rsid w:val="00F54892"/>
    <w:rsid w:val="00F60D0F"/>
    <w:rsid w:val="00F6426E"/>
    <w:rsid w:val="00F71796"/>
    <w:rsid w:val="00F7590B"/>
    <w:rsid w:val="00F75D8D"/>
    <w:rsid w:val="00F8033C"/>
    <w:rsid w:val="00F81C89"/>
    <w:rsid w:val="00F82C40"/>
    <w:rsid w:val="00F91D1F"/>
    <w:rsid w:val="00F946E5"/>
    <w:rsid w:val="00FA2AD9"/>
    <w:rsid w:val="00FB4EC8"/>
    <w:rsid w:val="00FB6BEC"/>
    <w:rsid w:val="00FC409F"/>
    <w:rsid w:val="00FE16FE"/>
    <w:rsid w:val="00FE1751"/>
    <w:rsid w:val="00FE4774"/>
    <w:rsid w:val="00FE6B84"/>
    <w:rsid w:val="00FF57D5"/>
    <w:rsid w:val="00F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4FE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F76F0"/>
    <w:pPr>
      <w:autoSpaceDE w:val="0"/>
      <w:autoSpaceDN w:val="0"/>
      <w:adjustRightInd w:val="0"/>
      <w:jc w:val="left"/>
    </w:pPr>
    <w:rPr>
      <w:rFonts w:ascii="Times New Roman" w:hAnsi="Times New Roman" w:cs="Times New Roman"/>
      <w:kern w:val="0"/>
      <w:sz w:val="24"/>
      <w:szCs w:val="24"/>
    </w:rPr>
  </w:style>
  <w:style w:type="table" w:customStyle="1" w:styleId="2">
    <w:name w:val="网格型2"/>
    <w:basedOn w:val="TableNormal"/>
    <w:next w:val="TableGrid"/>
    <w:uiPriority w:val="39"/>
    <w:rsid w:val="00FC4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5137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931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38156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9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709214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1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24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6748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63" Type="http://schemas.openxmlformats.org/officeDocument/2006/relationships/image" Target="media/image57.png"/><Relationship Id="rId84" Type="http://schemas.openxmlformats.org/officeDocument/2006/relationships/image" Target="media/image78.svg"/><Relationship Id="rId138" Type="http://schemas.openxmlformats.org/officeDocument/2006/relationships/image" Target="media/image132.sv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53" Type="http://schemas.openxmlformats.org/officeDocument/2006/relationships/image" Target="media/image47.png"/><Relationship Id="rId74" Type="http://schemas.openxmlformats.org/officeDocument/2006/relationships/image" Target="media/image68.svg"/><Relationship Id="rId128" Type="http://schemas.openxmlformats.org/officeDocument/2006/relationships/image" Target="media/image122.sv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svg"/><Relationship Id="rId134" Type="http://schemas.openxmlformats.org/officeDocument/2006/relationships/image" Target="media/image128.svg"/><Relationship Id="rId139" Type="http://schemas.openxmlformats.org/officeDocument/2006/relationships/image" Target="media/image133.png"/><Relationship Id="rId80" Type="http://schemas.openxmlformats.org/officeDocument/2006/relationships/image" Target="media/image74.svg"/><Relationship Id="rId85" Type="http://schemas.openxmlformats.org/officeDocument/2006/relationships/image" Target="media/image79.png"/><Relationship Id="rId150" Type="http://schemas.openxmlformats.org/officeDocument/2006/relationships/image" Target="media/image144.svg"/><Relationship Id="rId155" Type="http://schemas.openxmlformats.org/officeDocument/2006/relationships/theme" Target="theme/theme1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svg"/><Relationship Id="rId124" Type="http://schemas.openxmlformats.org/officeDocument/2006/relationships/image" Target="media/image118.svg"/><Relationship Id="rId129" Type="http://schemas.openxmlformats.org/officeDocument/2006/relationships/image" Target="media/image123.png"/><Relationship Id="rId54" Type="http://schemas.openxmlformats.org/officeDocument/2006/relationships/image" Target="media/image48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svg"/><Relationship Id="rId140" Type="http://schemas.openxmlformats.org/officeDocument/2006/relationships/image" Target="media/image134.svg"/><Relationship Id="rId145" Type="http://schemas.openxmlformats.org/officeDocument/2006/relationships/image" Target="media/image13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49" Type="http://schemas.openxmlformats.org/officeDocument/2006/relationships/image" Target="media/image43.png"/><Relationship Id="rId114" Type="http://schemas.openxmlformats.org/officeDocument/2006/relationships/image" Target="media/image108.svg"/><Relationship Id="rId119" Type="http://schemas.openxmlformats.org/officeDocument/2006/relationships/image" Target="media/image113.png"/><Relationship Id="rId44" Type="http://schemas.openxmlformats.org/officeDocument/2006/relationships/image" Target="media/image38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svg"/><Relationship Id="rId130" Type="http://schemas.openxmlformats.org/officeDocument/2006/relationships/image" Target="media/image124.sv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04" Type="http://schemas.openxmlformats.org/officeDocument/2006/relationships/image" Target="media/image98.svg"/><Relationship Id="rId120" Type="http://schemas.openxmlformats.org/officeDocument/2006/relationships/image" Target="media/image114.sv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sv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110" Type="http://schemas.openxmlformats.org/officeDocument/2006/relationships/image" Target="media/image104.sv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sv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52" Type="http://schemas.openxmlformats.org/officeDocument/2006/relationships/image" Target="media/image146.sv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image" Target="media/image99.png"/><Relationship Id="rId126" Type="http://schemas.openxmlformats.org/officeDocument/2006/relationships/image" Target="media/image120.svg"/><Relationship Id="rId147" Type="http://schemas.openxmlformats.org/officeDocument/2006/relationships/image" Target="media/image141.pn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121" Type="http://schemas.openxmlformats.org/officeDocument/2006/relationships/image" Target="media/image115.png"/><Relationship Id="rId142" Type="http://schemas.openxmlformats.org/officeDocument/2006/relationships/image" Target="media/image136.sv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Relationship Id="rId116" Type="http://schemas.openxmlformats.org/officeDocument/2006/relationships/image" Target="media/image110.svg"/><Relationship Id="rId137" Type="http://schemas.openxmlformats.org/officeDocument/2006/relationships/image" Target="media/image131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sv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111" Type="http://schemas.openxmlformats.org/officeDocument/2006/relationships/image" Target="media/image105.png"/><Relationship Id="rId132" Type="http://schemas.openxmlformats.org/officeDocument/2006/relationships/image" Target="media/image126.svg"/><Relationship Id="rId153" Type="http://schemas.openxmlformats.org/officeDocument/2006/relationships/header" Target="header1.xml"/><Relationship Id="rId15" Type="http://schemas.openxmlformats.org/officeDocument/2006/relationships/image" Target="media/image9.png"/><Relationship Id="rId36" Type="http://schemas.openxmlformats.org/officeDocument/2006/relationships/image" Target="media/image30.svg"/><Relationship Id="rId57" Type="http://schemas.openxmlformats.org/officeDocument/2006/relationships/image" Target="media/image51.png"/><Relationship Id="rId106" Type="http://schemas.openxmlformats.org/officeDocument/2006/relationships/image" Target="media/image100.svg"/><Relationship Id="rId127" Type="http://schemas.openxmlformats.org/officeDocument/2006/relationships/image" Target="media/image12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52" Type="http://schemas.openxmlformats.org/officeDocument/2006/relationships/image" Target="media/image46.sv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svg"/><Relationship Id="rId143" Type="http://schemas.openxmlformats.org/officeDocument/2006/relationships/image" Target="media/image137.png"/><Relationship Id="rId148" Type="http://schemas.openxmlformats.org/officeDocument/2006/relationships/image" Target="media/image142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svg"/><Relationship Id="rId47" Type="http://schemas.openxmlformats.org/officeDocument/2006/relationships/image" Target="media/image41.png"/><Relationship Id="rId68" Type="http://schemas.openxmlformats.org/officeDocument/2006/relationships/image" Target="media/image62.svg"/><Relationship Id="rId89" Type="http://schemas.openxmlformats.org/officeDocument/2006/relationships/image" Target="media/image83.png"/><Relationship Id="rId112" Type="http://schemas.openxmlformats.org/officeDocument/2006/relationships/image" Target="media/image106.svg"/><Relationship Id="rId133" Type="http://schemas.openxmlformats.org/officeDocument/2006/relationships/image" Target="media/image127.png"/><Relationship Id="rId154" Type="http://schemas.openxmlformats.org/officeDocument/2006/relationships/fontTable" Target="fontTable.xml"/><Relationship Id="rId16" Type="http://schemas.openxmlformats.org/officeDocument/2006/relationships/image" Target="media/image10.svg"/><Relationship Id="rId37" Type="http://schemas.openxmlformats.org/officeDocument/2006/relationships/image" Target="media/image31.png"/><Relationship Id="rId58" Type="http://schemas.openxmlformats.org/officeDocument/2006/relationships/image" Target="media/image52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123" Type="http://schemas.openxmlformats.org/officeDocument/2006/relationships/image" Target="media/image117.png"/><Relationship Id="rId144" Type="http://schemas.openxmlformats.org/officeDocument/2006/relationships/image" Target="media/image138.svg"/><Relationship Id="rId90" Type="http://schemas.openxmlformats.org/officeDocument/2006/relationships/image" Target="media/image84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8.svg"/><Relationship Id="rId1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69F0-B7AA-4B6E-86D8-0E4B4B1A0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3054</TotalTime>
  <Pages>1</Pages>
  <Words>395</Words>
  <Characters>885</Characters>
  <Application>Microsoft Office Word</Application>
  <DocSecurity>0</DocSecurity>
  <Lines>126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294</cp:revision>
  <cp:lastPrinted>2019-01-20T14:52:00Z</cp:lastPrinted>
  <dcterms:created xsi:type="dcterms:W3CDTF">2017-12-26T02:26:00Z</dcterms:created>
  <dcterms:modified xsi:type="dcterms:W3CDTF">2019-10-20T14:11:00Z</dcterms:modified>
</cp:coreProperties>
</file>